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1672" w14:textId="38EA581F" w:rsidR="00B80FAA" w:rsidRDefault="22C7AED1" w:rsidP="22C7AED1">
      <w:pPr>
        <w:spacing w:line="257" w:lineRule="auto"/>
        <w:jc w:val="center"/>
      </w:pPr>
      <w:r w:rsidRPr="22C7AED1">
        <w:rPr>
          <w:rFonts w:ascii="Georgia" w:eastAsia="Georgia" w:hAnsi="Georgia" w:cs="Georgia"/>
          <w:b/>
          <w:bCs/>
          <w:sz w:val="40"/>
          <w:szCs w:val="40"/>
        </w:rPr>
        <w:t xml:space="preserve">Early Morning Gym Rotation – </w:t>
      </w:r>
      <w:r w:rsidR="00C207AA">
        <w:rPr>
          <w:rFonts w:ascii="Georgia" w:eastAsia="Georgia" w:hAnsi="Georgia" w:cs="Georgia"/>
          <w:b/>
          <w:bCs/>
          <w:sz w:val="40"/>
          <w:szCs w:val="40"/>
        </w:rPr>
        <w:t>Feb</w:t>
      </w:r>
      <w:r w:rsidR="000C46F9">
        <w:rPr>
          <w:rFonts w:ascii="Georgia" w:eastAsia="Georgia" w:hAnsi="Georgia" w:cs="Georgia"/>
          <w:b/>
          <w:bCs/>
          <w:sz w:val="40"/>
          <w:szCs w:val="40"/>
        </w:rPr>
        <w:t>. 2023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2500"/>
        <w:gridCol w:w="2649"/>
        <w:gridCol w:w="2574"/>
        <w:gridCol w:w="2723"/>
      </w:tblGrid>
      <w:tr w:rsidR="22C7AED1" w14:paraId="7B422836" w14:textId="77777777" w:rsidTr="22C7AED1">
        <w:trPr>
          <w:trHeight w:val="780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188FE" w14:textId="6457A11B" w:rsidR="22C7AED1" w:rsidRDefault="22C7AED1" w:rsidP="22C7AED1">
            <w:pPr>
              <w:jc w:val="center"/>
            </w:pPr>
            <w:r w:rsidRPr="22C7AED1">
              <w:rPr>
                <w:rFonts w:ascii="Georgia" w:eastAsia="Georgia" w:hAnsi="Georgia" w:cs="Georgia"/>
                <w:sz w:val="40"/>
                <w:szCs w:val="40"/>
              </w:rPr>
              <w:t>Monday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EDB24" w14:textId="44C121C9" w:rsidR="22C7AED1" w:rsidRDefault="22C7AED1" w:rsidP="22C7AED1">
            <w:pPr>
              <w:jc w:val="center"/>
            </w:pPr>
            <w:r w:rsidRPr="22C7AED1">
              <w:rPr>
                <w:rFonts w:ascii="Georgia" w:eastAsia="Georgia" w:hAnsi="Georgia" w:cs="Georgia"/>
                <w:sz w:val="40"/>
                <w:szCs w:val="40"/>
              </w:rPr>
              <w:t>Tuesday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ADB3B" w14:textId="0B5B2B20" w:rsidR="22C7AED1" w:rsidRDefault="22C7AED1" w:rsidP="22C7AED1">
            <w:pPr>
              <w:jc w:val="center"/>
            </w:pPr>
            <w:r w:rsidRPr="22C7AED1">
              <w:rPr>
                <w:rFonts w:ascii="Georgia" w:eastAsia="Georgia" w:hAnsi="Georgia" w:cs="Georgia"/>
                <w:sz w:val="40"/>
                <w:szCs w:val="40"/>
              </w:rPr>
              <w:t>Wednesday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300DC" w14:textId="12CB6E17" w:rsidR="22C7AED1" w:rsidRDefault="22C7AED1" w:rsidP="22C7AED1">
            <w:pPr>
              <w:jc w:val="center"/>
            </w:pPr>
            <w:r w:rsidRPr="22C7AED1">
              <w:rPr>
                <w:rFonts w:ascii="Georgia" w:eastAsia="Georgia" w:hAnsi="Georgia" w:cs="Georgia"/>
                <w:sz w:val="40"/>
                <w:szCs w:val="40"/>
              </w:rPr>
              <w:t>Thursday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FDDF8" w14:textId="77065E7D" w:rsidR="22C7AED1" w:rsidRDefault="22C7AED1" w:rsidP="22C7AED1">
            <w:pPr>
              <w:jc w:val="center"/>
            </w:pPr>
            <w:r w:rsidRPr="22C7AED1">
              <w:rPr>
                <w:rFonts w:ascii="Georgia" w:eastAsia="Georgia" w:hAnsi="Georgia" w:cs="Georgia"/>
                <w:sz w:val="40"/>
                <w:szCs w:val="40"/>
              </w:rPr>
              <w:t>Friday</w:t>
            </w:r>
          </w:p>
        </w:tc>
      </w:tr>
      <w:tr w:rsidR="22C7AED1" w14:paraId="4935BBDC" w14:textId="77777777" w:rsidTr="00C207AA">
        <w:trPr>
          <w:trHeight w:val="1005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FFB6D0" w14:textId="708AB7E2" w:rsidR="000C46F9" w:rsidRDefault="000C46F9" w:rsidP="22C7AED1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B8E8F8" w14:textId="1D055496" w:rsidR="000C46F9" w:rsidRDefault="000C46F9" w:rsidP="22C7AED1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790D"/>
          </w:tcPr>
          <w:p w14:paraId="0E3BDD48" w14:textId="77777777" w:rsidR="000C46F9" w:rsidRDefault="00C207AA" w:rsidP="22C7AED1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1</w:t>
            </w:r>
          </w:p>
          <w:p w14:paraId="0471FAF4" w14:textId="45EDCB22" w:rsidR="00C207AA" w:rsidRDefault="00C207AA" w:rsidP="22C7AED1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Grade 6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</w:tcPr>
          <w:p w14:paraId="03B15227" w14:textId="77777777" w:rsidR="000C46F9" w:rsidRDefault="00C207AA" w:rsidP="22C7AED1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2</w:t>
            </w:r>
          </w:p>
          <w:p w14:paraId="015FC7E2" w14:textId="2BB273A8" w:rsidR="00C207AA" w:rsidRDefault="00C207AA" w:rsidP="22C7AED1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Grade 7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765EC745" w14:textId="77777777" w:rsidR="000C46F9" w:rsidRDefault="00C207AA" w:rsidP="22C7AED1">
            <w:pPr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3</w:t>
            </w:r>
          </w:p>
          <w:p w14:paraId="5B1E9049" w14:textId="43E81462" w:rsidR="00C207AA" w:rsidRDefault="00C207AA" w:rsidP="22C7AED1">
            <w:pPr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Grade 8</w:t>
            </w:r>
          </w:p>
        </w:tc>
      </w:tr>
      <w:tr w:rsidR="00305B01" w14:paraId="3D2B721F" w14:textId="77777777" w:rsidTr="00C207AA">
        <w:trPr>
          <w:trHeight w:val="1155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790E"/>
          </w:tcPr>
          <w:p w14:paraId="1BCF97FD" w14:textId="77777777" w:rsidR="000C46F9" w:rsidRDefault="00C207AA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6</w:t>
            </w:r>
          </w:p>
          <w:p w14:paraId="3A8E0028" w14:textId="1C5475C0" w:rsidR="00C207AA" w:rsidRDefault="00C207AA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Grade 6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</w:tcPr>
          <w:p w14:paraId="062EE4D7" w14:textId="77777777" w:rsidR="000C46F9" w:rsidRDefault="00C207AA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7</w:t>
            </w:r>
          </w:p>
          <w:p w14:paraId="7D82E4AD" w14:textId="1DFF3C31" w:rsidR="00C207AA" w:rsidRDefault="00C207AA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Grade 7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2CC4A42E" w14:textId="77777777" w:rsidR="000C46F9" w:rsidRDefault="00C207AA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8</w:t>
            </w:r>
          </w:p>
          <w:p w14:paraId="1BB5D9AD" w14:textId="21D8C0C3" w:rsidR="00C207AA" w:rsidRDefault="00C207AA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Grade 8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790E"/>
          </w:tcPr>
          <w:p w14:paraId="0FFEDAEA" w14:textId="77777777" w:rsidR="000C46F9" w:rsidRDefault="00C207AA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9</w:t>
            </w:r>
          </w:p>
          <w:p w14:paraId="607010ED" w14:textId="39703910" w:rsidR="00C207AA" w:rsidRDefault="00C207AA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Grade 6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</w:tcPr>
          <w:p w14:paraId="2BA90E72" w14:textId="77777777" w:rsidR="000C46F9" w:rsidRDefault="00C207AA" w:rsidP="000C46F9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10</w:t>
            </w:r>
          </w:p>
          <w:p w14:paraId="7B6ADFB4" w14:textId="29CE97DA" w:rsidR="00C207AA" w:rsidRDefault="00C207AA" w:rsidP="000C46F9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Grade 7</w:t>
            </w:r>
          </w:p>
        </w:tc>
      </w:tr>
      <w:tr w:rsidR="00305B01" w14:paraId="3A8C589D" w14:textId="77777777" w:rsidTr="00C207AA">
        <w:trPr>
          <w:trHeight w:val="1155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3A4D95C0" w14:textId="77777777" w:rsidR="000C46F9" w:rsidRDefault="00C207AA" w:rsidP="00B63B70">
            <w:pPr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13</w:t>
            </w:r>
          </w:p>
          <w:p w14:paraId="4E265BA1" w14:textId="108E4308" w:rsidR="00C207AA" w:rsidRPr="00535215" w:rsidRDefault="00C207AA" w:rsidP="00B63B70">
            <w:pPr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Grade 8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790E"/>
          </w:tcPr>
          <w:p w14:paraId="04D45A80" w14:textId="77777777" w:rsidR="000C46F9" w:rsidRDefault="00C207AA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14</w:t>
            </w:r>
          </w:p>
          <w:p w14:paraId="1FF38AF7" w14:textId="6CC19264" w:rsidR="00C207AA" w:rsidRPr="00535215" w:rsidRDefault="00C207AA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Grade 6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</w:tcPr>
          <w:p w14:paraId="5306E8C8" w14:textId="77777777" w:rsidR="000C46F9" w:rsidRDefault="00C207AA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15</w:t>
            </w:r>
          </w:p>
          <w:p w14:paraId="527BBCA4" w14:textId="72CC0C05" w:rsidR="00C207AA" w:rsidRPr="00535215" w:rsidRDefault="00C207AA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Grade 7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30A5125F" w14:textId="77777777" w:rsidR="00C207AA" w:rsidRDefault="00C207AA" w:rsidP="00C207AA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16</w:t>
            </w:r>
          </w:p>
          <w:p w14:paraId="2DED4188" w14:textId="3A8B6D2E" w:rsidR="00C207AA" w:rsidRPr="00535215" w:rsidRDefault="00C207AA" w:rsidP="00C207AA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Grade 8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790E"/>
          </w:tcPr>
          <w:p w14:paraId="17DB6043" w14:textId="77777777" w:rsidR="000C46F9" w:rsidRDefault="00C207AA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17</w:t>
            </w:r>
          </w:p>
          <w:p w14:paraId="402C3414" w14:textId="3A8654CF" w:rsidR="00C207AA" w:rsidRPr="00535215" w:rsidRDefault="00C207AA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Grade 6</w:t>
            </w:r>
          </w:p>
        </w:tc>
      </w:tr>
      <w:tr w:rsidR="00305B01" w14:paraId="35666666" w14:textId="77777777" w:rsidTr="00C207AA">
        <w:trPr>
          <w:trHeight w:val="1155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46ABCC" w14:textId="77777777" w:rsidR="000C46F9" w:rsidRDefault="00C207AA" w:rsidP="00B63B70">
            <w:pPr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20</w:t>
            </w:r>
          </w:p>
          <w:p w14:paraId="5BEAA53B" w14:textId="084404C7" w:rsidR="00C207AA" w:rsidRPr="00535215" w:rsidRDefault="00C207AA" w:rsidP="00B63B70">
            <w:pPr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HOLIDAY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</w:tcPr>
          <w:p w14:paraId="77FB2027" w14:textId="77777777" w:rsidR="000C46F9" w:rsidRDefault="00C207AA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21</w:t>
            </w:r>
          </w:p>
          <w:p w14:paraId="51AB3E9E" w14:textId="7FDEEEBA" w:rsidR="00C207AA" w:rsidRPr="00535215" w:rsidRDefault="00C207AA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Grade 7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152A7DB8" w14:textId="77777777" w:rsidR="00843AA8" w:rsidRDefault="00C207AA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22</w:t>
            </w:r>
          </w:p>
          <w:p w14:paraId="7869BA80" w14:textId="40870364" w:rsidR="00C207AA" w:rsidRPr="00535215" w:rsidRDefault="00C207AA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Grade 8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790E"/>
          </w:tcPr>
          <w:p w14:paraId="2C1AC60D" w14:textId="77777777" w:rsidR="00843AA8" w:rsidRDefault="00C207AA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23</w:t>
            </w:r>
          </w:p>
          <w:p w14:paraId="659FF474" w14:textId="0C5299B3" w:rsidR="00C207AA" w:rsidRPr="00535215" w:rsidRDefault="00C207AA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Grade 6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</w:tcPr>
          <w:p w14:paraId="22ED2F88" w14:textId="77777777" w:rsidR="00843AA8" w:rsidRDefault="00C207AA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24</w:t>
            </w:r>
          </w:p>
          <w:p w14:paraId="0A5146F2" w14:textId="77B4A231" w:rsidR="00C207AA" w:rsidRPr="00535215" w:rsidRDefault="00C207AA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Grade 7</w:t>
            </w:r>
          </w:p>
        </w:tc>
      </w:tr>
      <w:tr w:rsidR="22C7AED1" w14:paraId="47FA1190" w14:textId="77777777" w:rsidTr="00C207AA">
        <w:trPr>
          <w:trHeight w:val="1155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2D80BB97" w14:textId="77777777" w:rsidR="00843AA8" w:rsidRDefault="00C207AA" w:rsidP="22C7AED1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27</w:t>
            </w:r>
          </w:p>
          <w:p w14:paraId="2BE65DD8" w14:textId="5FBA9A7B" w:rsidR="00C207AA" w:rsidRDefault="00C207AA" w:rsidP="22C7AED1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Grade 8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790E"/>
          </w:tcPr>
          <w:p w14:paraId="6F23642D" w14:textId="77777777" w:rsidR="00843AA8" w:rsidRDefault="00C207AA" w:rsidP="22C7AED1">
            <w:pPr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28</w:t>
            </w:r>
          </w:p>
          <w:p w14:paraId="001B04D8" w14:textId="1B0DEE11" w:rsidR="00C207AA" w:rsidRDefault="00C207AA" w:rsidP="22C7AED1">
            <w:pPr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Grade 6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B27EE2" w14:textId="0C31275A" w:rsidR="00843AA8" w:rsidRDefault="00843AA8" w:rsidP="22C7AED1">
            <w:pPr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2142FD" w14:textId="2790FE15" w:rsidR="00030FC2" w:rsidRDefault="00030FC2" w:rsidP="22C7AED1">
            <w:pPr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4F2D71" w14:textId="643FD42E" w:rsidR="22C7AED1" w:rsidRDefault="22C7AED1" w:rsidP="22C7AED1">
            <w:pPr>
              <w:jc w:val="right"/>
            </w:pPr>
          </w:p>
        </w:tc>
      </w:tr>
    </w:tbl>
    <w:p w14:paraId="44985C16" w14:textId="551D692E" w:rsidR="00B80FAA" w:rsidRDefault="22C7AED1" w:rsidP="22C7AED1">
      <w:pPr>
        <w:spacing w:line="257" w:lineRule="auto"/>
      </w:pPr>
      <w:r w:rsidRPr="22C7AED1">
        <w:rPr>
          <w:rFonts w:ascii="Georgia" w:eastAsia="Georgia" w:hAnsi="Georgia" w:cs="Georgia"/>
          <w:sz w:val="28"/>
          <w:szCs w:val="28"/>
        </w:rPr>
        <w:t xml:space="preserve">Grade 8 = Blue </w:t>
      </w:r>
    </w:p>
    <w:p w14:paraId="0D5857EB" w14:textId="0C0D68E7" w:rsidR="00B80FAA" w:rsidRDefault="22C7AED1" w:rsidP="22C7AED1">
      <w:pPr>
        <w:spacing w:line="257" w:lineRule="auto"/>
      </w:pPr>
      <w:r w:rsidRPr="22C7AED1">
        <w:rPr>
          <w:rFonts w:ascii="Georgia" w:eastAsia="Georgia" w:hAnsi="Georgia" w:cs="Georgia"/>
          <w:sz w:val="28"/>
          <w:szCs w:val="28"/>
        </w:rPr>
        <w:t>Grade 7 = Green</w:t>
      </w:r>
    </w:p>
    <w:p w14:paraId="3348315A" w14:textId="523BAFA9" w:rsidR="00B80FAA" w:rsidRDefault="22C7AED1" w:rsidP="22C7AED1">
      <w:pPr>
        <w:spacing w:line="257" w:lineRule="auto"/>
      </w:pPr>
      <w:r w:rsidRPr="22C7AED1">
        <w:rPr>
          <w:rFonts w:ascii="Georgia" w:eastAsia="Georgia" w:hAnsi="Georgia" w:cs="Georgia"/>
          <w:sz w:val="28"/>
          <w:szCs w:val="28"/>
        </w:rPr>
        <w:t>Grade 6 = Orange</w:t>
      </w:r>
    </w:p>
    <w:p w14:paraId="2C078E63" w14:textId="4F94837C" w:rsidR="00B80FAA" w:rsidRDefault="00B80FAA" w:rsidP="22C7AED1"/>
    <w:sectPr w:rsidR="00B80F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B3B486"/>
    <w:rsid w:val="00030FC2"/>
    <w:rsid w:val="000C46F9"/>
    <w:rsid w:val="002C316F"/>
    <w:rsid w:val="00305B01"/>
    <w:rsid w:val="004A4EA3"/>
    <w:rsid w:val="00535215"/>
    <w:rsid w:val="00676682"/>
    <w:rsid w:val="0069199D"/>
    <w:rsid w:val="00843AA8"/>
    <w:rsid w:val="009913E5"/>
    <w:rsid w:val="00AE02F5"/>
    <w:rsid w:val="00B14076"/>
    <w:rsid w:val="00B63B70"/>
    <w:rsid w:val="00B80FAA"/>
    <w:rsid w:val="00B966BD"/>
    <w:rsid w:val="00C207AA"/>
    <w:rsid w:val="22C7AED1"/>
    <w:rsid w:val="32B3B486"/>
    <w:rsid w:val="361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61CE"/>
  <w15:chartTrackingRefBased/>
  <w15:docId w15:val="{D0144AFC-9463-4708-9E6C-4B05D444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5A4749771A4564787E22BB4B3141B40" ma:contentTypeVersion="9" ma:contentTypeDescription="" ma:contentTypeScope="" ma:versionID="3e3db55adffb4d637205247f749ea94f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Student-Information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62B3D7-1F26-4D90-899F-A3947ABF0376}"/>
</file>

<file path=customXml/itemProps2.xml><?xml version="1.0" encoding="utf-8"?>
<ds:datastoreItem xmlns:ds="http://schemas.openxmlformats.org/officeDocument/2006/customXml" ds:itemID="{94F8DF2C-E69D-4F68-BDD4-BBB1B4E5A2AA}"/>
</file>

<file path=customXml/itemProps3.xml><?xml version="1.0" encoding="utf-8"?>
<ds:datastoreItem xmlns:ds="http://schemas.openxmlformats.org/officeDocument/2006/customXml" ds:itemID="{526D7C60-4143-4A30-9CA1-07486EBDE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Michelle     (ASD-W)</dc:creator>
  <cp:keywords/>
  <dc:description/>
  <cp:lastModifiedBy>Gallagher, Michelle     (ASD-W)</cp:lastModifiedBy>
  <cp:revision>2</cp:revision>
  <cp:lastPrinted>2023-02-01T12:34:00Z</cp:lastPrinted>
  <dcterms:created xsi:type="dcterms:W3CDTF">2023-02-01T12:35:00Z</dcterms:created>
  <dcterms:modified xsi:type="dcterms:W3CDTF">2023-02-01T12:35:00Z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0x010100F2A1E1E4D320C749A22EC3F91FD053D600D5A4749771A4564787E22BB4B3141B40</vt:lpwstr>
  </property>
</Properties>
</file>